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88CD" w14:textId="77777777" w:rsidR="00E21C78" w:rsidRPr="00692EBA" w:rsidRDefault="00E21C78" w:rsidP="00E21C78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          AC.1 Form</w:t>
      </w:r>
    </w:p>
    <w:p w14:paraId="3D2B0507" w14:textId="4F8CADF0" w:rsidR="00E21C78" w:rsidRPr="00692EBA" w:rsidRDefault="00E21C78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EBA">
        <w:rPr>
          <w:rFonts w:ascii="TH SarabunPSK" w:hAnsi="TH SarabunPSK" w:cs="TH SarabunPSK"/>
          <w:b/>
          <w:bCs/>
          <w:sz w:val="32"/>
          <w:szCs w:val="32"/>
        </w:rPr>
        <w:t xml:space="preserve">Nomination for Outstanding Student Academic Honors in </w:t>
      </w:r>
      <w:r w:rsidRPr="006D75E8">
        <w:rPr>
          <w:rFonts w:ascii="TH SarabunPSK" w:hAnsi="TH SarabunPSK" w:cs="TH SarabunPSK"/>
          <w:b/>
          <w:bCs/>
          <w:color w:val="FF0000"/>
          <w:sz w:val="32"/>
          <w:szCs w:val="32"/>
        </w:rPr>
        <w:t>202</w:t>
      </w:r>
      <w:r w:rsidR="005509B7" w:rsidRPr="006D75E8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</w:p>
    <w:p w14:paraId="366CAE64" w14:textId="77777777" w:rsidR="00E21C78" w:rsidRPr="00692EBA" w:rsidRDefault="00E21C78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EBA">
        <w:rPr>
          <w:rFonts w:ascii="TH SarabunPSK" w:hAnsi="TH SarabunPSK" w:cs="TH SarabunPSK"/>
          <w:b/>
          <w:bCs/>
          <w:sz w:val="32"/>
          <w:szCs w:val="32"/>
        </w:rPr>
        <w:t>Association of Private Higher Education Institutions of Thailand (APHEIT)</w:t>
      </w:r>
    </w:p>
    <w:p w14:paraId="026B0BCC" w14:textId="77777777" w:rsidR="00E21C78" w:rsidRPr="00692EBA" w:rsidRDefault="00E21C78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2EBA">
        <w:rPr>
          <w:rFonts w:ascii="TH SarabunPSK" w:hAnsi="TH SarabunPSK" w:cs="TH SarabunPSK"/>
          <w:b/>
          <w:bCs/>
          <w:sz w:val="32"/>
          <w:szCs w:val="32"/>
        </w:rPr>
        <w:t xml:space="preserve">Under the Patronage of Her Royal Highness Princess </w:t>
      </w:r>
      <w:proofErr w:type="spellStart"/>
      <w:r w:rsidRPr="00692EBA">
        <w:rPr>
          <w:rFonts w:ascii="TH SarabunPSK" w:hAnsi="TH SarabunPSK" w:cs="TH SarabunPSK"/>
          <w:b/>
          <w:bCs/>
          <w:sz w:val="32"/>
          <w:szCs w:val="32"/>
        </w:rPr>
        <w:t>Maha</w:t>
      </w:r>
      <w:proofErr w:type="spellEnd"/>
      <w:r w:rsidRPr="00692EBA">
        <w:rPr>
          <w:rFonts w:ascii="TH SarabunPSK" w:hAnsi="TH SarabunPSK" w:cs="TH SarabunPSK"/>
          <w:b/>
          <w:bCs/>
          <w:sz w:val="32"/>
          <w:szCs w:val="32"/>
        </w:rPr>
        <w:t xml:space="preserve"> Chakri Sirindhorn</w:t>
      </w:r>
    </w:p>
    <w:p w14:paraId="5FB03FF0" w14:textId="77777777" w:rsidR="00E21C78" w:rsidRPr="00692EBA" w:rsidRDefault="006D75E8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D47F0E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left:0;text-align:left;margin-left:400pt;margin-top:16.15pt;width:81.05pt;height:92.9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">
            <v:textbox>
              <w:txbxContent>
                <w:p w14:paraId="0C0B3C61" w14:textId="77777777" w:rsidR="00E21C78" w:rsidRDefault="00E21C78" w:rsidP="00E21C78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2617FCE1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C7CDA">
                    <w:rPr>
                      <w:rFonts w:ascii="TH SarabunPSK" w:hAnsi="TH SarabunPSK" w:cs="TH SarabunPSK"/>
                      <w:sz w:val="24"/>
                      <w:szCs w:val="24"/>
                    </w:rPr>
                    <w:t>Student</w:t>
                  </w:r>
                </w:p>
                <w:p w14:paraId="014CFA97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C7CDA">
                    <w:rPr>
                      <w:rFonts w:ascii="TH SarabunPSK" w:hAnsi="TH SarabunPSK" w:cs="TH SarabunPSK"/>
                      <w:sz w:val="24"/>
                      <w:szCs w:val="24"/>
                    </w:rPr>
                    <w:t>Photo</w:t>
                  </w:r>
                </w:p>
              </w:txbxContent>
            </v:textbox>
          </v:shape>
        </w:pict>
      </w:r>
      <w:r w:rsidR="00E21C78" w:rsidRPr="00692EBA">
        <w:rPr>
          <w:rFonts w:ascii="TH SarabunPSK" w:hAnsi="TH SarabunPSK" w:cs="TH SarabunPSK"/>
          <w:b/>
          <w:bCs/>
          <w:sz w:val="32"/>
          <w:szCs w:val="32"/>
        </w:rPr>
        <w:t>*********************</w:t>
      </w:r>
    </w:p>
    <w:p w14:paraId="0791C830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Field of studies  (  ) Science and Technology</w:t>
      </w:r>
      <w:r w:rsidRPr="00692EBA">
        <w:rPr>
          <w:rFonts w:ascii="TH SarabunPSK" w:hAnsi="TH SarabunPSK" w:cs="TH SarabunPSK"/>
          <w:sz w:val="32"/>
          <w:szCs w:val="32"/>
        </w:rPr>
        <w:tab/>
      </w:r>
      <w:r w:rsidR="000F21EA">
        <w:rPr>
          <w:rFonts w:ascii="TH SarabunPSK" w:hAnsi="TH SarabunPSK" w:cs="TH SarabunPSK"/>
          <w:sz w:val="32"/>
          <w:szCs w:val="32"/>
        </w:rPr>
        <w:t xml:space="preserve">   </w:t>
      </w:r>
      <w:r w:rsidRPr="00692EBA">
        <w:rPr>
          <w:rFonts w:ascii="TH SarabunPSK" w:hAnsi="TH SarabunPSK" w:cs="TH SarabunPSK"/>
          <w:sz w:val="32"/>
          <w:szCs w:val="32"/>
        </w:rPr>
        <w:t>(  ) Health Science</w:t>
      </w:r>
      <w:r w:rsidRPr="00692EBA">
        <w:rPr>
          <w:rFonts w:ascii="TH SarabunPSK" w:hAnsi="TH SarabunPSK" w:cs="TH SarabunPSK"/>
          <w:sz w:val="32"/>
          <w:szCs w:val="32"/>
        </w:rPr>
        <w:tab/>
      </w:r>
    </w:p>
    <w:p w14:paraId="7EB9966D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                       (  ) Social Sciences                 (  ) Humanities </w:t>
      </w:r>
    </w:p>
    <w:p w14:paraId="30CCCE42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First Name-Surname……………………………………………………….Age……………Yrs.  </w:t>
      </w:r>
    </w:p>
    <w:p w14:paraId="3C117ACA" w14:textId="77777777" w:rsidR="00E21C78" w:rsidRPr="00692EBA" w:rsidRDefault="00E21C78" w:rsidP="00E21C78">
      <w:pPr>
        <w:pStyle w:val="a3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Year……………………….…Major…….………..………………………………………….…</w:t>
      </w:r>
    </w:p>
    <w:p w14:paraId="05A075CC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Faculty………………………………………….GPA………………………………………….</w:t>
      </w:r>
    </w:p>
    <w:p w14:paraId="77D3C17D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Name of Institution………………………………………...Road………………………………</w:t>
      </w:r>
    </w:p>
    <w:p w14:paraId="11B2C2F6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Sub-district……………………………District……………………Province…………………...</w:t>
      </w:r>
    </w:p>
    <w:p w14:paraId="11EE163C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Postal Code………………Telephone Number………………………..Fax...……………….…</w:t>
      </w:r>
    </w:p>
    <w:p w14:paraId="75D7BE7B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Current Address No…………….Road…………………….Sub-district……...……...………....</w:t>
      </w:r>
    </w:p>
    <w:p w14:paraId="70B367D9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District…………………………Province………………………….Postal Code………………</w:t>
      </w:r>
    </w:p>
    <w:p w14:paraId="2DA3D0B7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Fax..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……………………E-mail……………………….</w:t>
      </w:r>
    </w:p>
    <w:p w14:paraId="008AD114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Father’s First Name-Surname ………………………….Occupation………………………….</w:t>
      </w:r>
    </w:p>
    <w:p w14:paraId="6883A283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Number.…………………………………..Fax……………………………………..</w:t>
      </w:r>
    </w:p>
    <w:p w14:paraId="1CFE68EA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Mother’s First Name-Surname …………………………….Occupation…………………….….</w:t>
      </w:r>
    </w:p>
    <w:p w14:paraId="670B9878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Number.…………………………………...Fax.……………………………………..</w:t>
      </w:r>
    </w:p>
    <w:p w14:paraId="42E52E07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Guardian’s First Name-Surname ……………………………Occupation.……………………...</w:t>
      </w:r>
    </w:p>
    <w:p w14:paraId="6D2394BD" w14:textId="77777777" w:rsidR="00E21C78" w:rsidRPr="00692EBA" w:rsidRDefault="00E21C78" w:rsidP="00E21C78">
      <w:pPr>
        <w:pStyle w:val="a3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Number.………………………………Fax.………………………………</w:t>
      </w:r>
    </w:p>
    <w:p w14:paraId="090DFA78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specify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 xml:space="preserve"> if you do not live with parents)</w:t>
      </w:r>
    </w:p>
    <w:p w14:paraId="784E7EF8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Advisor’s First Name-Surname………………………..Telephone Number…………………..</w:t>
      </w:r>
    </w:p>
    <w:p w14:paraId="7669E4D4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Schoolmate’s First Name-Surname……………………Telephone Number...………………...</w:t>
      </w:r>
    </w:p>
    <w:p w14:paraId="577C9938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Schoolmate’s First Name-Surname……………………Telephone Number…………………..</w:t>
      </w:r>
    </w:p>
    <w:p w14:paraId="620ECB17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9211B6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lastRenderedPageBreak/>
        <w:t>Write an essay describing a student activity which you are most proud of (provide attachment)</w:t>
      </w:r>
    </w:p>
    <w:p w14:paraId="3ABE6396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Personal Profile: Provide documents on the following: (attach the documents)</w:t>
      </w:r>
    </w:p>
    <w:p w14:paraId="34FF3DB2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Educational Background </w:t>
      </w:r>
    </w:p>
    <w:p w14:paraId="3EEEA517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Management and work experience </w:t>
      </w:r>
    </w:p>
    <w:p w14:paraId="64402B82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Health report</w:t>
      </w:r>
    </w:p>
    <w:p w14:paraId="0CD2175C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Moral and ethical behavior</w:t>
      </w:r>
    </w:p>
    <w:p w14:paraId="72D6E4EF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Art, Cultural, and Environmental activism</w:t>
      </w:r>
    </w:p>
    <w:p w14:paraId="39198DB9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Community Social Responsibility </w:t>
      </w:r>
    </w:p>
    <w:p w14:paraId="245ED770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Personality Traits in………………………………………..………………………………..</w:t>
      </w:r>
    </w:p>
    <w:p w14:paraId="657BA65F" w14:textId="77777777" w:rsidR="00E21C78" w:rsidRPr="00692EBA" w:rsidRDefault="00E21C78" w:rsidP="00E21C7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3AA7DAD" w14:textId="77777777" w:rsidR="00E21C78" w:rsidRPr="00692EBA" w:rsidRDefault="006D75E8" w:rsidP="00E21C7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BF26194">
          <v:shape id="_x0000_s1038" type="#_x0000_t202" style="position:absolute;left:0;text-align:left;margin-left:207pt;margin-top:18.9pt;width:232.6pt;height:102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" strokecolor="white [3212]">
            <v:textbox>
              <w:txbxContent>
                <w:p w14:paraId="152FDF24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Signature……………………………………..</w:t>
                  </w:r>
                </w:p>
                <w:p w14:paraId="68902C4C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7E004459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Date………Month……………..Year…….….</w:t>
                  </w:r>
                </w:p>
                <w:p w14:paraId="6B4AFFAB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4EA436A8" w14:textId="77777777" w:rsidR="00E21C78" w:rsidRPr="00692EBA" w:rsidRDefault="00E21C78" w:rsidP="00E21C7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D19896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ab/>
      </w:r>
    </w:p>
    <w:p w14:paraId="5FD765E4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56CCCE5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9FD4AB4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527A93E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D947ECB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4D138B1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978BD63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80645B3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3ACA97C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1EEE27F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47403EB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1C729CA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sectPr w:rsidR="00E21C78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F21EA"/>
    <w:rsid w:val="00142CD6"/>
    <w:rsid w:val="001C165D"/>
    <w:rsid w:val="001C2310"/>
    <w:rsid w:val="001E2BBB"/>
    <w:rsid w:val="002477C5"/>
    <w:rsid w:val="00300C61"/>
    <w:rsid w:val="003D5385"/>
    <w:rsid w:val="003F5943"/>
    <w:rsid w:val="003F63E6"/>
    <w:rsid w:val="00443608"/>
    <w:rsid w:val="00454F40"/>
    <w:rsid w:val="004700B8"/>
    <w:rsid w:val="004E0084"/>
    <w:rsid w:val="004F668C"/>
    <w:rsid w:val="005509B7"/>
    <w:rsid w:val="005B48CF"/>
    <w:rsid w:val="005D071C"/>
    <w:rsid w:val="0065062A"/>
    <w:rsid w:val="00650EF0"/>
    <w:rsid w:val="006A132D"/>
    <w:rsid w:val="006D75E8"/>
    <w:rsid w:val="00787CD6"/>
    <w:rsid w:val="007E4024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92355"/>
    <w:rsid w:val="00DA4251"/>
    <w:rsid w:val="00DA4794"/>
    <w:rsid w:val="00DC0ADF"/>
    <w:rsid w:val="00E21C78"/>
    <w:rsid w:val="00E7286A"/>
    <w:rsid w:val="00E833BE"/>
    <w:rsid w:val="00F017CB"/>
    <w:rsid w:val="00F151EC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5C1BCE2"/>
  <w15:docId w15:val="{786020CD-3C52-491F-8A46-12E8D5E8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4</cp:revision>
  <cp:lastPrinted>2020-06-04T06:42:00Z</cp:lastPrinted>
  <dcterms:created xsi:type="dcterms:W3CDTF">2020-06-04T07:46:00Z</dcterms:created>
  <dcterms:modified xsi:type="dcterms:W3CDTF">2021-08-24T10:54:00Z</dcterms:modified>
</cp:coreProperties>
</file>